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F905" w14:textId="60BEA577" w:rsidR="001F3B50" w:rsidRPr="001F3B50" w:rsidRDefault="001F3B50" w:rsidP="001F3B50">
      <w:pPr>
        <w:tabs>
          <w:tab w:val="left" w:pos="60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B50">
        <w:rPr>
          <w:rFonts w:ascii="Times New Roman" w:hAnsi="Times New Roman" w:cs="Times New Roman"/>
          <w:b/>
          <w:bCs/>
          <w:sz w:val="28"/>
          <w:szCs w:val="28"/>
        </w:rPr>
        <w:t>Положение о проведении</w:t>
      </w:r>
    </w:p>
    <w:p w14:paraId="772CEB97" w14:textId="67BA5867" w:rsidR="001F3B50" w:rsidRDefault="001F3B50" w:rsidP="001F3B50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1F3B50">
        <w:rPr>
          <w:rFonts w:ascii="Times New Roman" w:hAnsi="Times New Roman" w:cs="Times New Roman"/>
          <w:b/>
          <w:bCs/>
          <w:sz w:val="28"/>
          <w:szCs w:val="28"/>
        </w:rPr>
        <w:t>онкурса социальной рекламы против табакокурения</w:t>
      </w:r>
    </w:p>
    <w:p w14:paraId="1D80E871" w14:textId="77777777" w:rsidR="001F3B50" w:rsidRDefault="001F3B50" w:rsidP="001F3B5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2DE5F4D" w14:textId="43729312" w:rsidR="001F3B50" w:rsidRPr="0088374C" w:rsidRDefault="001F3B50" w:rsidP="0042056F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3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14:paraId="0CA5F16B" w14:textId="42AFAF73" w:rsidR="00A17CF6" w:rsidRPr="0088374C" w:rsidRDefault="00A17CF6" w:rsidP="00A17CF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Всемирного дня без табака 31 мая 2022 </w:t>
      </w:r>
      <w:r w:rsidR="0042056F" w:rsidRPr="008837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МУ</w:t>
      </w:r>
      <w:r w:rsidR="001F3B50" w:rsidRPr="00883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Досуга» </w:t>
      </w:r>
      <w:r w:rsidRPr="00883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конкурс короткометражных видеороликов о вреде курения с </w:t>
      </w:r>
      <w:r w:rsidR="001F3B50" w:rsidRPr="00883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883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по </w:t>
      </w:r>
      <w:r w:rsidR="001F3B50" w:rsidRPr="0088374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83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B50" w:rsidRPr="00883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Pr="0088374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489B" w:rsidRPr="0088374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83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5E4FDBC0" w14:textId="38AE39D4" w:rsidR="00A17CF6" w:rsidRPr="0088374C" w:rsidRDefault="00A17CF6" w:rsidP="00A17C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A212362" w14:textId="5F5A44BF" w:rsidR="0042056F" w:rsidRPr="0088374C" w:rsidRDefault="0042056F" w:rsidP="00420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74C">
        <w:rPr>
          <w:rFonts w:ascii="Times New Roman" w:hAnsi="Times New Roman" w:cs="Times New Roman"/>
          <w:b/>
          <w:sz w:val="24"/>
          <w:szCs w:val="24"/>
        </w:rPr>
        <w:t>2.</w:t>
      </w:r>
      <w:r w:rsidR="00493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374C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14:paraId="41E7A808" w14:textId="0F01C6AB" w:rsidR="00A17CF6" w:rsidRPr="0088374C" w:rsidRDefault="0042056F" w:rsidP="00A17CF6">
      <w:pPr>
        <w:rPr>
          <w:rFonts w:ascii="Times New Roman" w:hAnsi="Times New Roman" w:cs="Times New Roman"/>
          <w:sz w:val="24"/>
          <w:szCs w:val="24"/>
        </w:rPr>
      </w:pPr>
      <w:r w:rsidRPr="0088374C">
        <w:rPr>
          <w:rFonts w:ascii="Times New Roman" w:hAnsi="Times New Roman" w:cs="Times New Roman"/>
          <w:sz w:val="24"/>
          <w:szCs w:val="24"/>
        </w:rPr>
        <w:t xml:space="preserve"> 2.1.</w:t>
      </w:r>
      <w:r w:rsidR="00A17CF6" w:rsidRPr="0088374C">
        <w:rPr>
          <w:rFonts w:ascii="Times New Roman" w:hAnsi="Times New Roman" w:cs="Times New Roman"/>
          <w:sz w:val="24"/>
          <w:szCs w:val="24"/>
        </w:rPr>
        <w:t xml:space="preserve"> пропаганда здорового образа жизни, противодействие распространению табакокурения в подростковой и молодежной среде. </w:t>
      </w:r>
    </w:p>
    <w:p w14:paraId="23E54A54" w14:textId="793BE92B" w:rsidR="00A17CF6" w:rsidRPr="0088374C" w:rsidRDefault="0042056F" w:rsidP="00A17CF6">
      <w:pPr>
        <w:rPr>
          <w:rFonts w:ascii="Times New Roman" w:hAnsi="Times New Roman" w:cs="Times New Roman"/>
          <w:sz w:val="24"/>
          <w:szCs w:val="24"/>
        </w:rPr>
      </w:pPr>
      <w:r w:rsidRPr="0088374C">
        <w:rPr>
          <w:rFonts w:ascii="Times New Roman" w:hAnsi="Times New Roman" w:cs="Times New Roman"/>
          <w:sz w:val="24"/>
          <w:szCs w:val="24"/>
        </w:rPr>
        <w:t>2.2.</w:t>
      </w:r>
      <w:r w:rsidR="00A17CF6" w:rsidRPr="0088374C">
        <w:rPr>
          <w:rFonts w:ascii="Times New Roman" w:hAnsi="Times New Roman" w:cs="Times New Roman"/>
          <w:sz w:val="24"/>
          <w:szCs w:val="24"/>
        </w:rPr>
        <w:t xml:space="preserve"> формирование в подростковой и молодежной среде позитивного настроя на здоровый образ жизни; </w:t>
      </w:r>
    </w:p>
    <w:p w14:paraId="2E612ED7" w14:textId="426AB9EE" w:rsidR="00A17CF6" w:rsidRPr="0088374C" w:rsidRDefault="0042056F" w:rsidP="00A17CF6">
      <w:pPr>
        <w:rPr>
          <w:rFonts w:ascii="Times New Roman" w:hAnsi="Times New Roman" w:cs="Times New Roman"/>
          <w:sz w:val="24"/>
          <w:szCs w:val="24"/>
        </w:rPr>
      </w:pPr>
      <w:r w:rsidRPr="0088374C">
        <w:rPr>
          <w:rFonts w:ascii="Times New Roman" w:hAnsi="Times New Roman" w:cs="Times New Roman"/>
          <w:sz w:val="24"/>
          <w:szCs w:val="24"/>
        </w:rPr>
        <w:t>2.3. формирование</w:t>
      </w:r>
      <w:r w:rsidR="00A17CF6" w:rsidRPr="0088374C">
        <w:rPr>
          <w:rFonts w:ascii="Times New Roman" w:hAnsi="Times New Roman" w:cs="Times New Roman"/>
          <w:sz w:val="24"/>
          <w:szCs w:val="24"/>
        </w:rPr>
        <w:t xml:space="preserve"> в сознании подростков и молодежи установок на негативное воздействие употребления никотина и в дальнейшем на отказ от его употребления; </w:t>
      </w:r>
    </w:p>
    <w:p w14:paraId="614EBC07" w14:textId="14E7A82C" w:rsidR="00A17CF6" w:rsidRPr="0088374C" w:rsidRDefault="0042056F" w:rsidP="00A17CF6">
      <w:pPr>
        <w:rPr>
          <w:rFonts w:ascii="Times New Roman" w:hAnsi="Times New Roman" w:cs="Times New Roman"/>
          <w:sz w:val="24"/>
          <w:szCs w:val="24"/>
        </w:rPr>
      </w:pPr>
      <w:r w:rsidRPr="0088374C">
        <w:rPr>
          <w:rFonts w:ascii="Times New Roman" w:hAnsi="Times New Roman" w:cs="Times New Roman"/>
          <w:sz w:val="24"/>
          <w:szCs w:val="24"/>
        </w:rPr>
        <w:t>2.4. вовлечение</w:t>
      </w:r>
      <w:r w:rsidR="00A17CF6" w:rsidRPr="0088374C">
        <w:rPr>
          <w:rFonts w:ascii="Times New Roman" w:hAnsi="Times New Roman" w:cs="Times New Roman"/>
          <w:sz w:val="24"/>
          <w:szCs w:val="24"/>
        </w:rPr>
        <w:t xml:space="preserve"> подростков и молодежи в социально-значимую деятельность;</w:t>
      </w:r>
    </w:p>
    <w:p w14:paraId="24905527" w14:textId="4C063091" w:rsidR="00A17CF6" w:rsidRPr="0088374C" w:rsidRDefault="0042056F" w:rsidP="00A17CF6">
      <w:pPr>
        <w:rPr>
          <w:rFonts w:ascii="Times New Roman" w:hAnsi="Times New Roman" w:cs="Times New Roman"/>
          <w:sz w:val="24"/>
          <w:szCs w:val="24"/>
        </w:rPr>
      </w:pPr>
      <w:r w:rsidRPr="0088374C">
        <w:rPr>
          <w:rFonts w:ascii="Times New Roman" w:hAnsi="Times New Roman" w:cs="Times New Roman"/>
          <w:sz w:val="24"/>
          <w:szCs w:val="24"/>
        </w:rPr>
        <w:t>2.5</w:t>
      </w:r>
      <w:r w:rsidR="00A17CF6" w:rsidRPr="0088374C">
        <w:rPr>
          <w:rFonts w:ascii="Times New Roman" w:hAnsi="Times New Roman" w:cs="Times New Roman"/>
          <w:sz w:val="24"/>
          <w:szCs w:val="24"/>
        </w:rPr>
        <w:t xml:space="preserve"> создание условий для реализации творческих способностей подростков и молодежи;</w:t>
      </w:r>
    </w:p>
    <w:p w14:paraId="5AD8905E" w14:textId="77777777" w:rsidR="0042056F" w:rsidRPr="0088374C" w:rsidRDefault="0042056F" w:rsidP="004205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4FB01" w14:textId="250C4B6C" w:rsidR="00427D4E" w:rsidRDefault="0042056F" w:rsidP="00427D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74C">
        <w:rPr>
          <w:rFonts w:ascii="Times New Roman" w:hAnsi="Times New Roman" w:cs="Times New Roman"/>
          <w:b/>
          <w:sz w:val="24"/>
          <w:szCs w:val="24"/>
        </w:rPr>
        <w:t>3.</w:t>
      </w:r>
      <w:r w:rsidR="00493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374C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14:paraId="642EE3B6" w14:textId="1349E099" w:rsidR="00A830CB" w:rsidRPr="00427D4E" w:rsidRDefault="00427D4E" w:rsidP="00427D4E">
      <w:pPr>
        <w:rPr>
          <w:rFonts w:ascii="Times New Roman" w:hAnsi="Times New Roman" w:cs="Times New Roman"/>
          <w:b/>
          <w:sz w:val="24"/>
          <w:szCs w:val="24"/>
        </w:rPr>
      </w:pPr>
      <w:r w:rsidRPr="00427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 </w:t>
      </w:r>
      <w:r w:rsidR="00D14573" w:rsidRPr="00427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участию в Конкурсе приглашаются учащиеся и студенты образовательных учреждений любого типа (учащиеся школ, лицеев, гимназий, учащиеся и студенты учреждений начального, среднего и высшего профессионального образования), воспитанники дошкольных образовательных учреждений, центров дополнительного образования, а также взрослые. </w:t>
      </w:r>
    </w:p>
    <w:p w14:paraId="34B2D102" w14:textId="563C2D61" w:rsidR="000B7B65" w:rsidRPr="0088374C" w:rsidRDefault="0042056F" w:rsidP="00A10E3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9E27AD" w14:textId="63B6479F" w:rsidR="000B7B65" w:rsidRPr="0088374C" w:rsidRDefault="000B7B65" w:rsidP="000B7B65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3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493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83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Заявки</w:t>
      </w:r>
    </w:p>
    <w:p w14:paraId="766500E5" w14:textId="599CEB60" w:rsidR="000B7B65" w:rsidRPr="0088374C" w:rsidRDefault="000B7B65" w:rsidP="0011489B">
      <w:pPr>
        <w:pStyle w:val="a3"/>
        <w:shd w:val="clear" w:color="auto" w:fill="FFFFFF"/>
        <w:jc w:val="both"/>
        <w:rPr>
          <w:b/>
          <w:color w:val="000000"/>
        </w:rPr>
      </w:pPr>
      <w:r w:rsidRPr="0088374C">
        <w:rPr>
          <w:color w:val="000000" w:themeColor="text1"/>
        </w:rPr>
        <w:t xml:space="preserve">4.1 Заявки и конкурсные материалы для участия в онлайн конкурсе подаются в срок </w:t>
      </w:r>
      <w:r w:rsidRPr="0088374C">
        <w:rPr>
          <w:b/>
          <w:color w:val="000000" w:themeColor="text1"/>
        </w:rPr>
        <w:t xml:space="preserve">с 1 </w:t>
      </w:r>
      <w:r w:rsidR="00A13264" w:rsidRPr="0088374C">
        <w:rPr>
          <w:b/>
          <w:color w:val="000000" w:themeColor="text1"/>
        </w:rPr>
        <w:t xml:space="preserve">мая </w:t>
      </w:r>
      <w:r w:rsidRPr="0088374C">
        <w:rPr>
          <w:b/>
          <w:color w:val="000000" w:themeColor="text1"/>
        </w:rPr>
        <w:t xml:space="preserve">до </w:t>
      </w:r>
      <w:r w:rsidR="00A13264" w:rsidRPr="0088374C">
        <w:rPr>
          <w:b/>
          <w:color w:val="000000" w:themeColor="text1"/>
        </w:rPr>
        <w:t>30</w:t>
      </w:r>
      <w:r w:rsidRPr="0088374C">
        <w:rPr>
          <w:b/>
          <w:color w:val="000000" w:themeColor="text1"/>
        </w:rPr>
        <w:t xml:space="preserve"> </w:t>
      </w:r>
      <w:r w:rsidR="00A13264" w:rsidRPr="0088374C">
        <w:rPr>
          <w:b/>
          <w:color w:val="000000" w:themeColor="text1"/>
        </w:rPr>
        <w:t xml:space="preserve">мая </w:t>
      </w:r>
      <w:r w:rsidRPr="0088374C">
        <w:rPr>
          <w:b/>
          <w:color w:val="000000" w:themeColor="text1"/>
        </w:rPr>
        <w:t xml:space="preserve">2022 г. </w:t>
      </w:r>
      <w:r w:rsidRPr="0088374C">
        <w:rPr>
          <w:color w:val="000000" w:themeColor="text1"/>
        </w:rPr>
        <w:t xml:space="preserve"> </w:t>
      </w:r>
      <w:hyperlink r:id="rId5" w:history="1">
        <w:r w:rsidRPr="0088374C">
          <w:rPr>
            <w:rStyle w:val="a4"/>
            <w:color w:val="000000" w:themeColor="text1"/>
            <w:lang w:val="en-US"/>
          </w:rPr>
          <w:t>dk</w:t>
        </w:r>
        <w:r w:rsidRPr="0088374C">
          <w:rPr>
            <w:rStyle w:val="a4"/>
            <w:color w:val="000000" w:themeColor="text1"/>
          </w:rPr>
          <w:t>-</w:t>
        </w:r>
        <w:r w:rsidRPr="0088374C">
          <w:rPr>
            <w:rStyle w:val="a4"/>
            <w:color w:val="000000" w:themeColor="text1"/>
            <w:lang w:val="en-US"/>
          </w:rPr>
          <w:t>sortavala</w:t>
        </w:r>
        <w:r w:rsidRPr="0088374C">
          <w:rPr>
            <w:rStyle w:val="a4"/>
            <w:color w:val="000000" w:themeColor="text1"/>
          </w:rPr>
          <w:t>@</w:t>
        </w:r>
        <w:r w:rsidRPr="0088374C">
          <w:rPr>
            <w:rStyle w:val="a4"/>
            <w:color w:val="000000" w:themeColor="text1"/>
            <w:lang w:val="en-US"/>
          </w:rPr>
          <w:t>yandex</w:t>
        </w:r>
        <w:r w:rsidRPr="0088374C">
          <w:rPr>
            <w:rStyle w:val="a4"/>
            <w:color w:val="000000" w:themeColor="text1"/>
          </w:rPr>
          <w:t>.</w:t>
        </w:r>
        <w:proofErr w:type="spellStart"/>
        <w:r w:rsidRPr="0088374C">
          <w:rPr>
            <w:rStyle w:val="a4"/>
            <w:color w:val="000000" w:themeColor="text1"/>
            <w:lang w:val="en-US"/>
          </w:rPr>
          <w:t>ru</w:t>
        </w:r>
        <w:proofErr w:type="spellEnd"/>
      </w:hyperlink>
      <w:r w:rsidRPr="0088374C">
        <w:rPr>
          <w:color w:val="000000" w:themeColor="text1"/>
        </w:rPr>
        <w:t>, тел: 8(81430) 48059, с пометкой:</w:t>
      </w:r>
      <w:r w:rsidR="00CB759D">
        <w:rPr>
          <w:color w:val="000000" w:themeColor="text1"/>
        </w:rPr>
        <w:t xml:space="preserve"> «Видеоролик» </w:t>
      </w:r>
      <w:r w:rsidR="0011489B" w:rsidRPr="0088374C">
        <w:rPr>
          <w:b/>
          <w:color w:val="000000"/>
        </w:rPr>
        <w:t>Работы, полученные после указанного срока, конкурсной комиссией не рассматриваются.</w:t>
      </w:r>
    </w:p>
    <w:p w14:paraId="4C011BAF" w14:textId="73E98A9F" w:rsidR="00A10E34" w:rsidRPr="0088374C" w:rsidRDefault="000B7B65" w:rsidP="00A10E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3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Заявки подаются по прилагаемой форме </w:t>
      </w:r>
      <w:r w:rsidRPr="00883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1.</w:t>
      </w:r>
      <w:r w:rsidR="00A10E34" w:rsidRPr="00883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(Заявку заполнить, подписать, скан отправить на почту </w:t>
      </w:r>
      <w:hyperlink r:id="rId6" w:history="1">
        <w:r w:rsidR="00A10E34" w:rsidRPr="008837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dk</w:t>
        </w:r>
        <w:r w:rsidR="00A10E34" w:rsidRPr="0088374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A10E34" w:rsidRPr="008837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sortavala</w:t>
        </w:r>
        <w:r w:rsidR="00A10E34" w:rsidRPr="0088374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A10E34" w:rsidRPr="008837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10E34" w:rsidRPr="0088374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10E34" w:rsidRPr="008837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10E34" w:rsidRPr="0088374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10E34" w:rsidRPr="00883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05AB37F2" w14:textId="77777777" w:rsidR="000B7B65" w:rsidRPr="0088374C" w:rsidRDefault="000B7B65" w:rsidP="000B7B65">
      <w:pPr>
        <w:rPr>
          <w:rFonts w:ascii="Times New Roman" w:hAnsi="Times New Roman" w:cs="Times New Roman"/>
          <w:sz w:val="24"/>
          <w:szCs w:val="24"/>
        </w:rPr>
      </w:pPr>
      <w:r w:rsidRPr="0088374C">
        <w:rPr>
          <w:rFonts w:ascii="Times New Roman" w:hAnsi="Times New Roman" w:cs="Times New Roman"/>
          <w:sz w:val="24"/>
          <w:szCs w:val="24"/>
        </w:rPr>
        <w:t xml:space="preserve">4.3. Все видеозаписи размещаются в официальной группе </w:t>
      </w:r>
      <w:hyperlink r:id="rId7" w:history="1">
        <w:r w:rsidRPr="0088374C">
          <w:rPr>
            <w:rStyle w:val="a4"/>
            <w:rFonts w:ascii="Times New Roman" w:hAnsi="Times New Roman" w:cs="Times New Roman"/>
            <w:sz w:val="24"/>
            <w:szCs w:val="24"/>
          </w:rPr>
          <w:t>https://vk.com/dksortavala</w:t>
        </w:r>
      </w:hyperlink>
    </w:p>
    <w:p w14:paraId="148DED13" w14:textId="650E70C5" w:rsidR="000B7B65" w:rsidRPr="0088374C" w:rsidRDefault="000B7B65" w:rsidP="000B7B65">
      <w:pPr>
        <w:rPr>
          <w:rFonts w:ascii="Times New Roman" w:hAnsi="Times New Roman" w:cs="Times New Roman"/>
          <w:sz w:val="24"/>
          <w:szCs w:val="24"/>
        </w:rPr>
      </w:pPr>
      <w:r w:rsidRPr="0088374C">
        <w:rPr>
          <w:rFonts w:ascii="Times New Roman" w:hAnsi="Times New Roman" w:cs="Times New Roman"/>
          <w:sz w:val="24"/>
          <w:szCs w:val="24"/>
        </w:rPr>
        <w:t>4.4. Здесь же размещается подробная информация о ходе конкурса.</w:t>
      </w:r>
    </w:p>
    <w:p w14:paraId="23CCA12F" w14:textId="77777777" w:rsidR="000B7B65" w:rsidRPr="0088374C" w:rsidRDefault="000B7B65" w:rsidP="000B7B65">
      <w:pPr>
        <w:rPr>
          <w:rFonts w:ascii="Times New Roman" w:hAnsi="Times New Roman" w:cs="Times New Roman"/>
          <w:b/>
          <w:sz w:val="24"/>
          <w:szCs w:val="24"/>
        </w:rPr>
      </w:pPr>
      <w:r w:rsidRPr="0088374C">
        <w:rPr>
          <w:rFonts w:ascii="Times New Roman" w:hAnsi="Times New Roman" w:cs="Times New Roman"/>
          <w:sz w:val="24"/>
          <w:szCs w:val="24"/>
        </w:rPr>
        <w:t xml:space="preserve">4.5. Информация об итогах конкурса и видео победителей выкладываются также в официальную группу </w:t>
      </w:r>
      <w:hyperlink r:id="rId8" w:history="1">
        <w:r w:rsidRPr="0088374C">
          <w:rPr>
            <w:rStyle w:val="a4"/>
            <w:rFonts w:ascii="Times New Roman" w:hAnsi="Times New Roman" w:cs="Times New Roman"/>
            <w:sz w:val="24"/>
            <w:szCs w:val="24"/>
          </w:rPr>
          <w:t>https://vk.com/dksortavala</w:t>
        </w:r>
      </w:hyperlink>
    </w:p>
    <w:p w14:paraId="07AEC304" w14:textId="77777777" w:rsidR="00215C0C" w:rsidRPr="0088374C" w:rsidRDefault="00215C0C" w:rsidP="00A10E3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E56EF3" w14:textId="12990208" w:rsidR="00A10E34" w:rsidRPr="0088374C" w:rsidRDefault="00A10E34" w:rsidP="00A10E3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3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5.</w:t>
      </w:r>
      <w:r w:rsidR="0088374C" w:rsidRPr="00883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83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конкурсным материалам</w:t>
      </w:r>
    </w:p>
    <w:p w14:paraId="776D7767" w14:textId="5CEB4898" w:rsidR="00215C0C" w:rsidRPr="0088374C" w:rsidRDefault="00215C0C" w:rsidP="00215C0C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49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участников конкурса требуется снять видеоролик о вреде курения. </w:t>
      </w:r>
      <w:r w:rsidRPr="00883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видеоролика – до 3 минут.</w:t>
      </w:r>
    </w:p>
    <w:p w14:paraId="3D8AAFDE" w14:textId="53BEA251" w:rsidR="00215C0C" w:rsidRPr="0088374C" w:rsidRDefault="00215C0C" w:rsidP="0007356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4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Использование при монтаже и съёмке видеоролика специальных программ и инструментов – на усмотрение участника.</w:t>
      </w:r>
    </w:p>
    <w:p w14:paraId="0C899E76" w14:textId="1441F422" w:rsidR="00215C0C" w:rsidRPr="0088374C" w:rsidRDefault="00215C0C" w:rsidP="0007356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4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Участники сами определяют жанр видеоролика (интервью, репортаж, видеоклип, мультфильм и т.п.).</w:t>
      </w:r>
    </w:p>
    <w:p w14:paraId="275E0839" w14:textId="7197B556" w:rsidR="00A10E34" w:rsidRPr="0088374C" w:rsidRDefault="00215C0C" w:rsidP="0007356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74C">
        <w:rPr>
          <w:rFonts w:ascii="Times New Roman" w:eastAsia="Times New Roman" w:hAnsi="Times New Roman" w:cs="Times New Roman"/>
          <w:sz w:val="24"/>
          <w:szCs w:val="24"/>
          <w:lang w:eastAsia="ru-RU"/>
        </w:rPr>
        <w:t>5.4.В ролике могут использоваться фотографии</w:t>
      </w:r>
    </w:p>
    <w:p w14:paraId="220A4FA3" w14:textId="103D73EF" w:rsidR="00A10E34" w:rsidRPr="0088374C" w:rsidRDefault="00A10E34" w:rsidP="00073567">
      <w:pPr>
        <w:pStyle w:val="a6"/>
        <w:numPr>
          <w:ilvl w:val="1"/>
          <w:numId w:val="5"/>
        </w:numPr>
        <w:spacing w:line="276" w:lineRule="auto"/>
        <w:jc w:val="both"/>
        <w:rPr>
          <w:sz w:val="24"/>
          <w:szCs w:val="24"/>
        </w:rPr>
      </w:pPr>
      <w:r w:rsidRPr="0088374C">
        <w:rPr>
          <w:sz w:val="24"/>
          <w:szCs w:val="24"/>
        </w:rPr>
        <w:t>В работах, представляемых на Конкурс, не должно быть:</w:t>
      </w:r>
    </w:p>
    <w:p w14:paraId="009DDB1D" w14:textId="77777777" w:rsidR="00A10E34" w:rsidRPr="0088374C" w:rsidRDefault="00A10E34" w:rsidP="00215C0C">
      <w:pPr>
        <w:pStyle w:val="a6"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88374C">
        <w:rPr>
          <w:sz w:val="24"/>
          <w:szCs w:val="24"/>
        </w:rPr>
        <w:t>имен авторов, указания адресов и телефонов, информации о спонсорах, имен политических деятелей и лидеров, имен духовных учителей и религиозных движений, в том числе религиозной символики, названий и упоминаний (логотипов, брендов) товарной рекламы, любых форм упоминаний политических партий, политических лозунгов, высказываний, несущих антигосударственный и антиконституционный смысл</w:t>
      </w:r>
    </w:p>
    <w:p w14:paraId="42EB922B" w14:textId="6EACE256" w:rsidR="00A10E34" w:rsidRPr="0088374C" w:rsidRDefault="00A10E34" w:rsidP="00215C0C">
      <w:pPr>
        <w:pStyle w:val="a6"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88374C">
        <w:rPr>
          <w:sz w:val="24"/>
          <w:szCs w:val="24"/>
        </w:rPr>
        <w:t xml:space="preserve">изображений: интимных сцен, всех видов свастики, насилия, дискриминации, вандализма, отражающих телесные страдания людей и </w:t>
      </w:r>
      <w:r w:rsidR="00CB759D" w:rsidRPr="0088374C">
        <w:rPr>
          <w:sz w:val="24"/>
          <w:szCs w:val="24"/>
        </w:rPr>
        <w:t>животных</w:t>
      </w:r>
      <w:r w:rsidR="00CB759D">
        <w:rPr>
          <w:sz w:val="24"/>
          <w:szCs w:val="24"/>
        </w:rPr>
        <w:t>, информации</w:t>
      </w:r>
      <w:r w:rsidRPr="0088374C">
        <w:rPr>
          <w:sz w:val="24"/>
          <w:szCs w:val="24"/>
        </w:rPr>
        <w:t xml:space="preserve"> </w:t>
      </w:r>
      <w:r w:rsidR="00CB759D" w:rsidRPr="0088374C">
        <w:rPr>
          <w:sz w:val="24"/>
          <w:szCs w:val="24"/>
        </w:rPr>
        <w:t>в любой форме,</w:t>
      </w:r>
      <w:r w:rsidRPr="0088374C">
        <w:rPr>
          <w:sz w:val="24"/>
          <w:szCs w:val="24"/>
        </w:rPr>
        <w:t xml:space="preserve"> унижающей достоинство человека или отдельной национальной группы людей.</w:t>
      </w:r>
    </w:p>
    <w:p w14:paraId="69C0BC72" w14:textId="77777777" w:rsidR="00A10E34" w:rsidRPr="0088374C" w:rsidRDefault="00A10E34" w:rsidP="0088374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6020DD" w14:textId="7544264C" w:rsidR="0011489B" w:rsidRPr="0088374C" w:rsidRDefault="00215C0C" w:rsidP="00A10E3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11489B" w:rsidRPr="00883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Персональные данные</w:t>
      </w:r>
    </w:p>
    <w:p w14:paraId="22D970B7" w14:textId="70875264" w:rsidR="0011489B" w:rsidRPr="0088374C" w:rsidRDefault="00215C0C" w:rsidP="00A10E3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1489B" w:rsidRPr="00883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0E34" w:rsidRPr="008837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Принимая</w:t>
      </w:r>
      <w:r w:rsidR="0011489B" w:rsidRPr="00883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конкурсе, высылая заявку и работы по электронной почте, участники дают свое согласие на обработку в МУ «Центр досуга» персональных данных, относящихся исключительно к перечисленным ниже категориям персональных данных: </w:t>
      </w:r>
    </w:p>
    <w:p w14:paraId="0AC5D953" w14:textId="77777777" w:rsidR="0011489B" w:rsidRPr="0088374C" w:rsidRDefault="0011489B" w:rsidP="0011489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данные ФИО; </w:t>
      </w:r>
    </w:p>
    <w:p w14:paraId="632F0B82" w14:textId="77777777" w:rsidR="0011489B" w:rsidRPr="0088374C" w:rsidRDefault="0011489B" w:rsidP="0011489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4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месте обучения;</w:t>
      </w:r>
    </w:p>
    <w:p w14:paraId="1ED96993" w14:textId="77777777" w:rsidR="0011489B" w:rsidRPr="0088374C" w:rsidRDefault="0011489B" w:rsidP="0011489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данные ФИО педагога; </w:t>
      </w:r>
    </w:p>
    <w:p w14:paraId="02BDDE42" w14:textId="2D49DAB1" w:rsidR="00A10E34" w:rsidRPr="0088374C" w:rsidRDefault="00215C0C" w:rsidP="0011489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1489B" w:rsidRPr="00883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Участники дают согласие на использование персональных данных исключительно в следующих целях: </w:t>
      </w:r>
    </w:p>
    <w:p w14:paraId="02AA1221" w14:textId="39F18D13" w:rsidR="0011489B" w:rsidRPr="0088374C" w:rsidRDefault="0011489B" w:rsidP="0011489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размещение результатов конкурса в </w:t>
      </w:r>
      <w:r w:rsidRPr="0088374C">
        <w:rPr>
          <w:rFonts w:ascii="Times New Roman" w:hAnsi="Times New Roman" w:cs="Times New Roman"/>
          <w:sz w:val="24"/>
          <w:szCs w:val="24"/>
        </w:rPr>
        <w:t xml:space="preserve">официальной группе </w:t>
      </w:r>
      <w:hyperlink r:id="rId9" w:history="1">
        <w:r w:rsidRPr="0088374C">
          <w:rPr>
            <w:rStyle w:val="a4"/>
            <w:rFonts w:ascii="Times New Roman" w:hAnsi="Times New Roman" w:cs="Times New Roman"/>
            <w:sz w:val="24"/>
            <w:szCs w:val="24"/>
          </w:rPr>
          <w:t>https://vk.com/dksortavala</w:t>
        </w:r>
      </w:hyperlink>
      <w:r w:rsidRPr="00883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 «Центр Досуга»</w:t>
      </w:r>
    </w:p>
    <w:p w14:paraId="0C83DFE4" w14:textId="45BDDAEF" w:rsidR="0011489B" w:rsidRPr="0088374C" w:rsidRDefault="0011489B" w:rsidP="0011489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видеоролика в официальной</w:t>
      </w:r>
      <w:r w:rsidRPr="0088374C">
        <w:rPr>
          <w:rFonts w:ascii="Times New Roman" w:hAnsi="Times New Roman" w:cs="Times New Roman"/>
          <w:sz w:val="24"/>
          <w:szCs w:val="24"/>
        </w:rPr>
        <w:t xml:space="preserve"> группе </w:t>
      </w:r>
      <w:hyperlink r:id="rId10" w:history="1">
        <w:r w:rsidRPr="0088374C">
          <w:rPr>
            <w:rStyle w:val="a4"/>
            <w:rFonts w:ascii="Times New Roman" w:hAnsi="Times New Roman" w:cs="Times New Roman"/>
            <w:sz w:val="24"/>
            <w:szCs w:val="24"/>
          </w:rPr>
          <w:t>https://vk.com/dksortavala</w:t>
        </w:r>
      </w:hyperlink>
      <w:r w:rsidRPr="0088374C">
        <w:rPr>
          <w:rFonts w:ascii="Times New Roman" w:hAnsi="Times New Roman" w:cs="Times New Roman"/>
          <w:sz w:val="24"/>
          <w:szCs w:val="24"/>
        </w:rPr>
        <w:t xml:space="preserve"> </w:t>
      </w:r>
      <w:r w:rsidRPr="008837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«Центр Досуга»</w:t>
      </w:r>
    </w:p>
    <w:p w14:paraId="51863A7A" w14:textId="505FF697" w:rsidR="0011489B" w:rsidRPr="0088374C" w:rsidRDefault="0011489B" w:rsidP="0011489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E46E5" w14:textId="0974B8F0" w:rsidR="0011489B" w:rsidRPr="0088374C" w:rsidRDefault="00215C0C" w:rsidP="00A10E3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4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7</w:t>
      </w:r>
      <w:r w:rsidR="0011489B" w:rsidRPr="0088374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. Подведение итогов</w:t>
      </w:r>
    </w:p>
    <w:p w14:paraId="6295A369" w14:textId="0CA930E2" w:rsidR="0011489B" w:rsidRPr="0088374C" w:rsidRDefault="00215C0C" w:rsidP="00114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4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7</w:t>
      </w:r>
      <w:r w:rsidR="0011489B" w:rsidRPr="0088374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.3. По итогам Конкурса победителям вручаются дипломы</w:t>
      </w:r>
      <w:r w:rsidRPr="0088374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14:paraId="60F0751B" w14:textId="77777777" w:rsidR="00A10E34" w:rsidRPr="0088374C" w:rsidRDefault="00A10E34" w:rsidP="00A10E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71455E" w14:textId="03C9677A" w:rsidR="00A10E34" w:rsidRPr="0088374C" w:rsidRDefault="00A10E34" w:rsidP="00A10E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74C">
        <w:rPr>
          <w:rFonts w:ascii="Times New Roman" w:hAnsi="Times New Roman" w:cs="Times New Roman"/>
          <w:b/>
          <w:sz w:val="24"/>
          <w:szCs w:val="24"/>
        </w:rPr>
        <w:t>8. Контакты</w:t>
      </w:r>
    </w:p>
    <w:p w14:paraId="777F00AF" w14:textId="0C1430E0" w:rsidR="00A10E34" w:rsidRPr="0088374C" w:rsidRDefault="00215C0C" w:rsidP="00A10E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8374C">
        <w:rPr>
          <w:rFonts w:ascii="Times New Roman" w:hAnsi="Times New Roman" w:cs="Times New Roman"/>
          <w:sz w:val="24"/>
          <w:szCs w:val="24"/>
        </w:rPr>
        <w:t>8</w:t>
      </w:r>
      <w:r w:rsidR="00A10E34" w:rsidRPr="0088374C">
        <w:rPr>
          <w:rFonts w:ascii="Times New Roman" w:hAnsi="Times New Roman" w:cs="Times New Roman"/>
          <w:sz w:val="24"/>
          <w:szCs w:val="24"/>
        </w:rPr>
        <w:t>.1</w:t>
      </w:r>
      <w:r w:rsidR="00A10E34" w:rsidRPr="0088374C">
        <w:rPr>
          <w:rFonts w:ascii="Times New Roman" w:hAnsi="Times New Roman" w:cs="Times New Roman"/>
          <w:b/>
          <w:sz w:val="24"/>
          <w:szCs w:val="24"/>
        </w:rPr>
        <w:t xml:space="preserve">. Дмитриева Вера Сергеевна - </w:t>
      </w:r>
      <w:r w:rsidR="00A10E34" w:rsidRPr="0088374C">
        <w:rPr>
          <w:rFonts w:ascii="Times New Roman" w:hAnsi="Times New Roman" w:cs="Times New Roman"/>
          <w:sz w:val="24"/>
          <w:szCs w:val="24"/>
        </w:rPr>
        <w:t>специалист МУ "Центр досуга" г. Сортавала тел.89214671050</w:t>
      </w:r>
    </w:p>
    <w:p w14:paraId="582DC6BE" w14:textId="1404429A" w:rsidR="00A830CB" w:rsidRPr="0088374C" w:rsidRDefault="00A830CB" w:rsidP="00A830CB">
      <w:pPr>
        <w:rPr>
          <w:rFonts w:ascii="Times New Roman" w:hAnsi="Times New Roman" w:cs="Times New Roman"/>
          <w:sz w:val="24"/>
          <w:szCs w:val="24"/>
        </w:rPr>
      </w:pPr>
    </w:p>
    <w:p w14:paraId="027BCD1D" w14:textId="627889BB" w:rsidR="00A10E34" w:rsidRDefault="00A10E34" w:rsidP="00A830CB"/>
    <w:p w14:paraId="4548AD9E" w14:textId="10395959" w:rsidR="00A10E34" w:rsidRDefault="00A10E34" w:rsidP="00A830CB"/>
    <w:p w14:paraId="032561BC" w14:textId="4C2317D4" w:rsidR="00A10E34" w:rsidRDefault="00A10E34" w:rsidP="00A830CB"/>
    <w:p w14:paraId="7955F223" w14:textId="71371C8D" w:rsidR="00A10E34" w:rsidRDefault="00A10E34" w:rsidP="00A830CB"/>
    <w:p w14:paraId="6A4F4688" w14:textId="7E51AC3D" w:rsidR="00A10E34" w:rsidRDefault="00A10E34" w:rsidP="00A830CB"/>
    <w:p w14:paraId="1E49A263" w14:textId="7C63833D" w:rsidR="00A10E34" w:rsidRDefault="00A10E34" w:rsidP="00A830CB"/>
    <w:p w14:paraId="10AEBAD7" w14:textId="1A42915D" w:rsidR="0088374C" w:rsidRDefault="0088374C" w:rsidP="00A830CB"/>
    <w:p w14:paraId="06CF6CAA" w14:textId="5E885AFF" w:rsidR="0088374C" w:rsidRDefault="0088374C" w:rsidP="00A830CB"/>
    <w:p w14:paraId="3017CD0B" w14:textId="1C21E1C2" w:rsidR="0088374C" w:rsidRDefault="0088374C" w:rsidP="00A830CB"/>
    <w:p w14:paraId="5ADEA33F" w14:textId="2A298493" w:rsidR="0088374C" w:rsidRDefault="0088374C" w:rsidP="00A830CB"/>
    <w:p w14:paraId="15CFC955" w14:textId="5F6B71C2" w:rsidR="0088374C" w:rsidRDefault="0088374C" w:rsidP="00A830CB"/>
    <w:p w14:paraId="37F7FBF0" w14:textId="77777777" w:rsidR="0088374C" w:rsidRDefault="0088374C" w:rsidP="00A830CB"/>
    <w:p w14:paraId="10DE09B0" w14:textId="3F890592" w:rsidR="00A10E34" w:rsidRDefault="00A10E34" w:rsidP="00A830CB"/>
    <w:p w14:paraId="06A794A6" w14:textId="65FE5947" w:rsidR="0088374C" w:rsidRDefault="0088374C" w:rsidP="00A830CB"/>
    <w:p w14:paraId="69B3E2BD" w14:textId="350E66B8" w:rsidR="0088374C" w:rsidRDefault="0088374C" w:rsidP="00A830CB"/>
    <w:p w14:paraId="04877691" w14:textId="5BDC445C" w:rsidR="0088374C" w:rsidRDefault="0088374C" w:rsidP="00A830CB"/>
    <w:p w14:paraId="2C37534B" w14:textId="61831DDD" w:rsidR="0088374C" w:rsidRDefault="0088374C" w:rsidP="00A830CB"/>
    <w:p w14:paraId="7E1D9B45" w14:textId="50DAAD29" w:rsidR="0088374C" w:rsidRDefault="0088374C" w:rsidP="00A830CB"/>
    <w:p w14:paraId="7031EAEA" w14:textId="460DF7DC" w:rsidR="0088374C" w:rsidRDefault="0088374C" w:rsidP="00A830CB"/>
    <w:p w14:paraId="20EA9FA5" w14:textId="63FB45EB" w:rsidR="0088374C" w:rsidRDefault="0088374C" w:rsidP="00A830CB"/>
    <w:p w14:paraId="39B6456D" w14:textId="77777777" w:rsidR="0088374C" w:rsidRDefault="0088374C" w:rsidP="00A830CB"/>
    <w:p w14:paraId="0D550DC4" w14:textId="10612494" w:rsidR="00A10E34" w:rsidRPr="00A10E34" w:rsidRDefault="00A10E34" w:rsidP="00A10E34">
      <w:pPr>
        <w:spacing w:before="100" w:beforeAutospacing="1" w:after="100" w:afterAutospacing="1" w:line="336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A10E34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Приложение 1</w:t>
      </w:r>
    </w:p>
    <w:p w14:paraId="2C4AF198" w14:textId="77777777" w:rsidR="00A10E34" w:rsidRDefault="00A10E34" w:rsidP="00A10E34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14:paraId="2712F082" w14:textId="77777777" w:rsidR="00A10E34" w:rsidRDefault="00A10E34" w:rsidP="00A10E34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14:paraId="167A375A" w14:textId="52231614" w:rsidR="00A10E34" w:rsidRPr="00A10E34" w:rsidRDefault="00A10E34" w:rsidP="00A10E34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Заявка на участие в Конкурсе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5037"/>
        <w:gridCol w:w="3781"/>
      </w:tblGrid>
      <w:tr w:rsidR="00A10E34" w14:paraId="598FC1F4" w14:textId="77777777" w:rsidTr="00A10E34"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2CEC9" w14:textId="77777777" w:rsidR="00A10E34" w:rsidRDefault="00A10E34">
            <w:pPr>
              <w:spacing w:before="100" w:beforeAutospacing="1" w:after="100" w:afterAutospacing="1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3B336" w14:textId="77777777" w:rsidR="00A10E34" w:rsidRDefault="00A10E34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Полное название образовательного учреждения</w:t>
            </w:r>
          </w:p>
        </w:tc>
        <w:tc>
          <w:tcPr>
            <w:tcW w:w="3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49EFB" w14:textId="77777777" w:rsidR="00A10E34" w:rsidRDefault="00A10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010F57" w14:textId="77777777" w:rsidR="00A10E34" w:rsidRDefault="00A10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DEEF50" w14:textId="4A03D4A1" w:rsidR="00A10E34" w:rsidRDefault="00A10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E34" w14:paraId="340DC27A" w14:textId="77777777" w:rsidTr="00A10E34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08B13" w14:textId="77777777" w:rsidR="00A10E34" w:rsidRDefault="00A10E34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44526" w14:textId="77777777" w:rsidR="00A10E34" w:rsidRDefault="00A10E34">
            <w:pPr>
              <w:spacing w:before="100" w:beforeAutospacing="1" w:after="0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Название видеоролика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C2602" w14:textId="7E10873C" w:rsidR="00A10E34" w:rsidRDefault="00A10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2111B1" w14:textId="77777777" w:rsidR="00FB4FB8" w:rsidRDefault="00FB4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CD9659" w14:textId="68CAF144" w:rsidR="00A10E34" w:rsidRDefault="00A10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E34" w14:paraId="4C175762" w14:textId="77777777" w:rsidTr="00A10E34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A9C9D" w14:textId="77777777" w:rsidR="00A10E34" w:rsidRDefault="00A10E34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6E1CA" w14:textId="77777777" w:rsidR="00A10E34" w:rsidRDefault="00A10E34">
            <w:pPr>
              <w:spacing w:before="100" w:beforeAutospacing="1" w:after="0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Автор(ы) видеоролика</w:t>
            </w:r>
          </w:p>
          <w:p w14:paraId="2690E969" w14:textId="77777777" w:rsidR="00A10E34" w:rsidRDefault="00A10E34">
            <w:pPr>
              <w:spacing w:before="100" w:beforeAutospacing="1" w:after="0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(фамилия, имя, отчество, возраст, класс)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A8183" w14:textId="6B77A243" w:rsidR="00A10E34" w:rsidRDefault="00A10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98D541" w14:textId="6D3A149F" w:rsidR="008D118D" w:rsidRDefault="008D1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361B2F" w14:textId="7EBDCAFD" w:rsidR="008D118D" w:rsidRDefault="008D1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2141D9" w14:textId="77777777" w:rsidR="008D118D" w:rsidRDefault="008D1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57319F" w14:textId="4CD26C88" w:rsidR="00A10E34" w:rsidRDefault="00A10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E34" w14:paraId="13D035A0" w14:textId="77777777" w:rsidTr="00A10E34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9E856" w14:textId="203DCB73" w:rsidR="00A10E34" w:rsidRDefault="008D118D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4 </w:t>
            </w:r>
            <w:r w:rsidR="00A10E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31EDC" w14:textId="77777777" w:rsidR="00A10E34" w:rsidRDefault="00A10E34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Контактная информация (телефон, электронный адрес)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55B5D" w14:textId="7DB2CDA5" w:rsidR="00A10E34" w:rsidRDefault="00A10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882F19" w14:textId="3683AB2C" w:rsidR="008D118D" w:rsidRDefault="008D1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4A8FB2" w14:textId="77777777" w:rsidR="008D118D" w:rsidRDefault="008D11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939BE4" w14:textId="25674BD8" w:rsidR="00A10E34" w:rsidRDefault="00A10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5A4FCFE" w14:textId="20924682" w:rsidR="00A10E34" w:rsidRDefault="00A10E34" w:rsidP="00A830CB"/>
    <w:p w14:paraId="26A7AFE3" w14:textId="0A1355F5" w:rsidR="0088374C" w:rsidRDefault="0088374C" w:rsidP="00A830CB"/>
    <w:p w14:paraId="22D55E37" w14:textId="6E8C1F05" w:rsidR="0088374C" w:rsidRDefault="0088374C" w:rsidP="00A830CB"/>
    <w:p w14:paraId="108F081E" w14:textId="5A371FC5" w:rsidR="0088374C" w:rsidRDefault="0088374C" w:rsidP="00A830CB"/>
    <w:p w14:paraId="7AFB49C7" w14:textId="77777777" w:rsidR="0088374C" w:rsidRPr="00AE2EA2" w:rsidRDefault="0088374C" w:rsidP="0088374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E2EA2">
        <w:rPr>
          <w:rFonts w:ascii="Times New Roman" w:hAnsi="Times New Roman" w:cs="Times New Roman"/>
          <w:color w:val="000000"/>
          <w:sz w:val="24"/>
          <w:szCs w:val="24"/>
        </w:rPr>
        <w:t>Отправляя заявку, я тем самым подтверждаю свое согласие на</w:t>
      </w:r>
    </w:p>
    <w:p w14:paraId="154A5985" w14:textId="77777777" w:rsidR="0088374C" w:rsidRPr="00AE2EA2" w:rsidRDefault="0088374C" w:rsidP="0088374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E2EA2">
        <w:rPr>
          <w:rFonts w:ascii="Times New Roman" w:hAnsi="Times New Roman" w:cs="Times New Roman"/>
          <w:color w:val="000000"/>
          <w:sz w:val="24"/>
          <w:szCs w:val="24"/>
        </w:rPr>
        <w:t>обработку, использование и распространение моих персональных данных</w:t>
      </w:r>
    </w:p>
    <w:p w14:paraId="60591177" w14:textId="77777777" w:rsidR="0088374C" w:rsidRPr="00AE2EA2" w:rsidRDefault="0088374C" w:rsidP="0088374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E2EA2">
        <w:rPr>
          <w:rFonts w:ascii="Times New Roman" w:hAnsi="Times New Roman" w:cs="Times New Roman"/>
          <w:color w:val="000000"/>
          <w:sz w:val="24"/>
          <w:szCs w:val="24"/>
        </w:rPr>
        <w:t>соответствии с законодательством Российской Федерации о персональных данных.</w:t>
      </w:r>
    </w:p>
    <w:p w14:paraId="53FFED61" w14:textId="77777777" w:rsidR="0088374C" w:rsidRPr="00AE2EA2" w:rsidRDefault="0088374C" w:rsidP="0088374C">
      <w:pPr>
        <w:pStyle w:val="a3"/>
        <w:rPr>
          <w:color w:val="000000"/>
        </w:rPr>
      </w:pPr>
    </w:p>
    <w:p w14:paraId="1C427257" w14:textId="77777777" w:rsidR="0088374C" w:rsidRPr="00AE2EA2" w:rsidRDefault="0088374C" w:rsidP="0088374C">
      <w:pPr>
        <w:pStyle w:val="a3"/>
        <w:rPr>
          <w:color w:val="000000"/>
        </w:rPr>
      </w:pPr>
      <w:r w:rsidRPr="00AE2EA2">
        <w:rPr>
          <w:color w:val="000000"/>
        </w:rPr>
        <w:t>Подпись руководителя учреждения</w:t>
      </w:r>
    </w:p>
    <w:p w14:paraId="3C292DC0" w14:textId="77777777" w:rsidR="0088374C" w:rsidRPr="002062B5" w:rsidRDefault="0088374C" w:rsidP="0088374C">
      <w:pPr>
        <w:pStyle w:val="a3"/>
        <w:rPr>
          <w:color w:val="000000"/>
          <w:sz w:val="22"/>
          <w:szCs w:val="22"/>
        </w:rPr>
      </w:pPr>
    </w:p>
    <w:p w14:paraId="12CCF6CB" w14:textId="77777777" w:rsidR="0088374C" w:rsidRPr="006944DC" w:rsidRDefault="0088374C" w:rsidP="0088374C">
      <w:pPr>
        <w:pStyle w:val="a3"/>
        <w:rPr>
          <w:color w:val="000000"/>
          <w:sz w:val="22"/>
          <w:szCs w:val="22"/>
        </w:rPr>
      </w:pPr>
    </w:p>
    <w:p w14:paraId="5C248DA1" w14:textId="77777777" w:rsidR="0088374C" w:rsidRPr="006944DC" w:rsidRDefault="0088374C" w:rsidP="0088374C">
      <w:pPr>
        <w:pStyle w:val="a3"/>
        <w:rPr>
          <w:color w:val="000000"/>
          <w:sz w:val="22"/>
          <w:szCs w:val="22"/>
        </w:rPr>
      </w:pPr>
    </w:p>
    <w:p w14:paraId="0FCA9D3D" w14:textId="77777777" w:rsidR="0088374C" w:rsidRPr="00A830CB" w:rsidRDefault="0088374C" w:rsidP="00A830CB"/>
    <w:sectPr w:rsidR="0088374C" w:rsidRPr="00A8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2E"/>
    <w:multiLevelType w:val="hybridMultilevel"/>
    <w:tmpl w:val="AD8C55DA"/>
    <w:lvl w:ilvl="0" w:tplc="45B0EDCC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0CDD"/>
    <w:multiLevelType w:val="multilevel"/>
    <w:tmpl w:val="3C9E0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951DFC"/>
    <w:multiLevelType w:val="multilevel"/>
    <w:tmpl w:val="2AEAA7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9A304E"/>
    <w:multiLevelType w:val="hybridMultilevel"/>
    <w:tmpl w:val="BCC2D726"/>
    <w:lvl w:ilvl="0" w:tplc="3920E2C0">
      <w:start w:val="1"/>
      <w:numFmt w:val="bullet"/>
      <w:lvlText w:val="-"/>
      <w:lvlJc w:val="left"/>
      <w:pPr>
        <w:ind w:left="197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4" w15:restartNumberingAfterBreak="0">
    <w:nsid w:val="34FD7D6C"/>
    <w:multiLevelType w:val="multilevel"/>
    <w:tmpl w:val="B48286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C2"/>
    <w:rsid w:val="00073567"/>
    <w:rsid w:val="000B7B65"/>
    <w:rsid w:val="0011489B"/>
    <w:rsid w:val="001D5CBE"/>
    <w:rsid w:val="001F3B50"/>
    <w:rsid w:val="00215C0C"/>
    <w:rsid w:val="00347C38"/>
    <w:rsid w:val="0042056F"/>
    <w:rsid w:val="00427D4E"/>
    <w:rsid w:val="00493B61"/>
    <w:rsid w:val="00590520"/>
    <w:rsid w:val="00740267"/>
    <w:rsid w:val="0088374C"/>
    <w:rsid w:val="008D118D"/>
    <w:rsid w:val="00A10E34"/>
    <w:rsid w:val="00A13264"/>
    <w:rsid w:val="00A17CF6"/>
    <w:rsid w:val="00A830CB"/>
    <w:rsid w:val="00B47518"/>
    <w:rsid w:val="00CB759D"/>
    <w:rsid w:val="00D14573"/>
    <w:rsid w:val="00F87AC2"/>
    <w:rsid w:val="00FB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3F15"/>
  <w15:chartTrackingRefBased/>
  <w15:docId w15:val="{ACA2878E-0AA4-485C-92D8-40FEEAF5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B7B6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11489B"/>
    <w:rPr>
      <w:color w:val="605E5C"/>
      <w:shd w:val="clear" w:color="auto" w:fill="E1DFDD"/>
    </w:rPr>
  </w:style>
  <w:style w:type="paragraph" w:styleId="2">
    <w:name w:val="Body Text 2"/>
    <w:basedOn w:val="a"/>
    <w:link w:val="20"/>
    <w:rsid w:val="00A10E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10E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A10E34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Batang" w:hAnsi="Times New Roman" w:cs="Times New Roman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sortava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ksortaval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-sortaval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k-sortavala@yandex.ru" TargetMode="External"/><Relationship Id="rId10" Type="http://schemas.openxmlformats.org/officeDocument/2006/relationships/hyperlink" Target="https://vk.com/dksortava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ksortava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Алексей Кордюков</cp:lastModifiedBy>
  <cp:revision>12</cp:revision>
  <dcterms:created xsi:type="dcterms:W3CDTF">2022-04-20T08:36:00Z</dcterms:created>
  <dcterms:modified xsi:type="dcterms:W3CDTF">2022-04-26T12:02:00Z</dcterms:modified>
</cp:coreProperties>
</file>